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DEF3" w14:textId="19788DAF" w:rsidR="007F7492" w:rsidRPr="00EE0230" w:rsidRDefault="002579F8">
      <w:pPr>
        <w:rPr>
          <w:rFonts w:ascii="TH SarabunPSK" w:hAnsi="TH SarabunPSK" w:cs="TH SarabunPSK"/>
          <w:b/>
          <w:bCs/>
          <w:sz w:val="32"/>
          <w:szCs w:val="40"/>
        </w:rPr>
      </w:pPr>
      <w:r w:rsidRPr="00EE0230">
        <w:rPr>
          <w:rFonts w:ascii="TH SarabunPSK" w:hAnsi="TH SarabunPSK" w:cs="TH SarabunPSK" w:hint="cs"/>
          <w:b/>
          <w:bCs/>
          <w:sz w:val="32"/>
          <w:szCs w:val="40"/>
          <w:cs/>
        </w:rPr>
        <w:t>รายชื่อพนักงานบริษัท อภิมุข ณ การไฟฟ้า จำกัด</w:t>
      </w:r>
      <w:r w:rsidR="006C5777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(เฉพาะโครงการ)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3425"/>
        <w:gridCol w:w="2520"/>
        <w:gridCol w:w="1710"/>
      </w:tblGrid>
      <w:tr w:rsidR="002579F8" w:rsidRPr="00F91203" w14:paraId="7812FA49" w14:textId="77777777" w:rsidTr="00DB6568">
        <w:trPr>
          <w:jc w:val="center"/>
        </w:trPr>
        <w:tc>
          <w:tcPr>
            <w:tcW w:w="800" w:type="dxa"/>
          </w:tcPr>
          <w:p w14:paraId="2D4CDD40" w14:textId="01B7F5CD" w:rsidR="002579F8" w:rsidRPr="00F91203" w:rsidRDefault="002579F8" w:rsidP="00F91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1203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25" w:type="dxa"/>
          </w:tcPr>
          <w:p w14:paraId="78D0AFE5" w14:textId="7C8AE5F4" w:rsidR="002579F8" w:rsidRPr="00F91203" w:rsidRDefault="00257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1203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2520" w:type="dxa"/>
          </w:tcPr>
          <w:p w14:paraId="78F8E79D" w14:textId="2BE62239" w:rsidR="002579F8" w:rsidRPr="00F91203" w:rsidRDefault="00257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1203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0" w:type="dxa"/>
          </w:tcPr>
          <w:p w14:paraId="7FDA62F3" w14:textId="6EFF1136" w:rsidR="002579F8" w:rsidRPr="00F91203" w:rsidRDefault="002579F8" w:rsidP="00F912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91203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</w:t>
            </w:r>
          </w:p>
        </w:tc>
      </w:tr>
      <w:tr w:rsidR="002579F8" w:rsidRPr="00F91203" w14:paraId="58750B2C" w14:textId="77777777" w:rsidTr="00DB6568">
        <w:trPr>
          <w:jc w:val="center"/>
        </w:trPr>
        <w:tc>
          <w:tcPr>
            <w:tcW w:w="800" w:type="dxa"/>
          </w:tcPr>
          <w:p w14:paraId="0B18C606" w14:textId="52AFAA79" w:rsidR="002579F8" w:rsidRPr="00F91203" w:rsidRDefault="00F91203" w:rsidP="00F91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1203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3425" w:type="dxa"/>
          </w:tcPr>
          <w:p w14:paraId="50717F43" w14:textId="4200B568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นายอภิมุข พัฒนศาสตร์</w:t>
            </w:r>
          </w:p>
        </w:tc>
        <w:tc>
          <w:tcPr>
            <w:tcW w:w="2520" w:type="dxa"/>
          </w:tcPr>
          <w:p w14:paraId="2D2C1830" w14:textId="5980BA97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กรรมการผู้จัดการ</w:t>
            </w:r>
          </w:p>
        </w:tc>
        <w:tc>
          <w:tcPr>
            <w:tcW w:w="1710" w:type="dxa"/>
          </w:tcPr>
          <w:p w14:paraId="0FA8C407" w14:textId="5A71909F" w:rsidR="002579F8" w:rsidRPr="00F91203" w:rsidRDefault="00F91203" w:rsidP="00F912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70,000.00</w:t>
            </w:r>
          </w:p>
        </w:tc>
      </w:tr>
      <w:tr w:rsidR="002579F8" w:rsidRPr="00F91203" w14:paraId="28AA4BBA" w14:textId="77777777" w:rsidTr="00DB6568">
        <w:trPr>
          <w:jc w:val="center"/>
        </w:trPr>
        <w:tc>
          <w:tcPr>
            <w:tcW w:w="800" w:type="dxa"/>
          </w:tcPr>
          <w:p w14:paraId="1D3A6D87" w14:textId="382BB4A8" w:rsidR="002579F8" w:rsidRPr="00F91203" w:rsidRDefault="00F91203" w:rsidP="00F91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120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3425" w:type="dxa"/>
          </w:tcPr>
          <w:p w14:paraId="6588A603" w14:textId="7357EE80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นางกันยากร พัฒนศาสตร์</w:t>
            </w:r>
          </w:p>
        </w:tc>
        <w:tc>
          <w:tcPr>
            <w:tcW w:w="2520" w:type="dxa"/>
          </w:tcPr>
          <w:p w14:paraId="4655B65A" w14:textId="2E66A639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1710" w:type="dxa"/>
          </w:tcPr>
          <w:p w14:paraId="61417ECC" w14:textId="39ADE19F" w:rsidR="002579F8" w:rsidRPr="00F91203" w:rsidRDefault="000B7886" w:rsidP="00F912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91203">
              <w:rPr>
                <w:rFonts w:ascii="TH SarabunPSK" w:hAnsi="TH SarabunPSK" w:cs="TH SarabunPSK" w:hint="cs"/>
                <w:sz w:val="32"/>
                <w:szCs w:val="32"/>
                <w:cs/>
              </w:rPr>
              <w:t>0,000.00</w:t>
            </w:r>
          </w:p>
        </w:tc>
      </w:tr>
      <w:tr w:rsidR="002579F8" w:rsidRPr="00F91203" w14:paraId="6F2E8EC8" w14:textId="77777777" w:rsidTr="00DB6568">
        <w:trPr>
          <w:jc w:val="center"/>
        </w:trPr>
        <w:tc>
          <w:tcPr>
            <w:tcW w:w="800" w:type="dxa"/>
          </w:tcPr>
          <w:p w14:paraId="2827DC76" w14:textId="7FBE5C8E" w:rsidR="002579F8" w:rsidRPr="00F91203" w:rsidRDefault="00F91203" w:rsidP="00F91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120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3425" w:type="dxa"/>
          </w:tcPr>
          <w:p w14:paraId="1C41760F" w14:textId="59E47E04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นายจิตเกษม พัฒนาศิริ</w:t>
            </w:r>
          </w:p>
        </w:tc>
        <w:tc>
          <w:tcPr>
            <w:tcW w:w="2520" w:type="dxa"/>
          </w:tcPr>
          <w:p w14:paraId="165AD31A" w14:textId="42DA80F4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</w:t>
            </w:r>
          </w:p>
        </w:tc>
        <w:tc>
          <w:tcPr>
            <w:tcW w:w="1710" w:type="dxa"/>
          </w:tcPr>
          <w:p w14:paraId="35614205" w14:textId="00862540" w:rsidR="002579F8" w:rsidRPr="00F91203" w:rsidRDefault="007D628F" w:rsidP="00F912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91203">
              <w:rPr>
                <w:rFonts w:ascii="TH SarabunPSK" w:hAnsi="TH SarabunPSK" w:cs="TH SarabunPSK" w:hint="cs"/>
                <w:sz w:val="32"/>
                <w:szCs w:val="32"/>
                <w:cs/>
              </w:rPr>
              <w:t>0,000.00</w:t>
            </w:r>
          </w:p>
        </w:tc>
      </w:tr>
      <w:tr w:rsidR="002579F8" w:rsidRPr="00F91203" w14:paraId="223B4DE2" w14:textId="77777777" w:rsidTr="00DB6568">
        <w:trPr>
          <w:jc w:val="center"/>
        </w:trPr>
        <w:tc>
          <w:tcPr>
            <w:tcW w:w="800" w:type="dxa"/>
          </w:tcPr>
          <w:p w14:paraId="3BFC0122" w14:textId="2560F348" w:rsidR="002579F8" w:rsidRPr="00F91203" w:rsidRDefault="000B7886" w:rsidP="00F91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425" w:type="dxa"/>
          </w:tcPr>
          <w:p w14:paraId="4DC43CD5" w14:textId="6A77B0A7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นายธนยศ นามบ้าน</w:t>
            </w:r>
          </w:p>
        </w:tc>
        <w:tc>
          <w:tcPr>
            <w:tcW w:w="2520" w:type="dxa"/>
          </w:tcPr>
          <w:p w14:paraId="7C5E9C27" w14:textId="1C4D7BA9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การตลาด</w:t>
            </w:r>
          </w:p>
        </w:tc>
        <w:tc>
          <w:tcPr>
            <w:tcW w:w="1710" w:type="dxa"/>
          </w:tcPr>
          <w:p w14:paraId="54999022" w14:textId="0DBF36CF" w:rsidR="002579F8" w:rsidRPr="00F91203" w:rsidRDefault="000B7886" w:rsidP="00F912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91203">
              <w:rPr>
                <w:rFonts w:ascii="TH SarabunPSK" w:hAnsi="TH SarabunPSK" w:cs="TH SarabunPSK" w:hint="cs"/>
                <w:sz w:val="32"/>
                <w:szCs w:val="32"/>
                <w:cs/>
              </w:rPr>
              <w:t>0,000.00</w:t>
            </w:r>
          </w:p>
        </w:tc>
      </w:tr>
      <w:tr w:rsidR="002579F8" w:rsidRPr="00F91203" w14:paraId="1F730947" w14:textId="77777777" w:rsidTr="00DB6568">
        <w:trPr>
          <w:jc w:val="center"/>
        </w:trPr>
        <w:tc>
          <w:tcPr>
            <w:tcW w:w="800" w:type="dxa"/>
          </w:tcPr>
          <w:p w14:paraId="58278F4C" w14:textId="297F03FD" w:rsidR="002579F8" w:rsidRPr="00F91203" w:rsidRDefault="000B7886" w:rsidP="00F91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425" w:type="dxa"/>
          </w:tcPr>
          <w:p w14:paraId="00B1394B" w14:textId="05FB574C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นายปรีชาชาญ ทากุดเรือ</w:t>
            </w:r>
          </w:p>
        </w:tc>
        <w:tc>
          <w:tcPr>
            <w:tcW w:w="2520" w:type="dxa"/>
          </w:tcPr>
          <w:p w14:paraId="29EFAE31" w14:textId="5705FD96" w:rsidR="002579F8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วิศวกรโครงการ</w:t>
            </w:r>
          </w:p>
        </w:tc>
        <w:tc>
          <w:tcPr>
            <w:tcW w:w="1710" w:type="dxa"/>
          </w:tcPr>
          <w:p w14:paraId="6AFA4D44" w14:textId="64773812" w:rsidR="002579F8" w:rsidRPr="00F91203" w:rsidRDefault="00535648" w:rsidP="00F912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91203">
              <w:rPr>
                <w:rFonts w:ascii="TH SarabunPSK" w:hAnsi="TH SarabunPSK" w:cs="TH SarabunPSK" w:hint="cs"/>
                <w:sz w:val="32"/>
                <w:szCs w:val="32"/>
                <w:cs/>
              </w:rPr>
              <w:t>0,000.00</w:t>
            </w:r>
          </w:p>
        </w:tc>
      </w:tr>
      <w:tr w:rsidR="00F91203" w:rsidRPr="00F91203" w14:paraId="2B949BFB" w14:textId="77777777" w:rsidTr="00DB6568">
        <w:trPr>
          <w:jc w:val="center"/>
        </w:trPr>
        <w:tc>
          <w:tcPr>
            <w:tcW w:w="800" w:type="dxa"/>
          </w:tcPr>
          <w:p w14:paraId="34DB4376" w14:textId="1BE75026" w:rsidR="00F91203" w:rsidRPr="00F91203" w:rsidRDefault="000B7886" w:rsidP="00F91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25" w:type="dxa"/>
          </w:tcPr>
          <w:p w14:paraId="5AB7C5C8" w14:textId="661BC1B3" w:rsidR="00F91203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นายพสิน นามบ้าน</w:t>
            </w:r>
          </w:p>
        </w:tc>
        <w:tc>
          <w:tcPr>
            <w:tcW w:w="2520" w:type="dxa"/>
          </w:tcPr>
          <w:p w14:paraId="572B612C" w14:textId="66A24B50" w:rsidR="00F91203" w:rsidRPr="00F91203" w:rsidRDefault="00F912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710" w:type="dxa"/>
          </w:tcPr>
          <w:p w14:paraId="363BB4D2" w14:textId="4FD5F6D9" w:rsidR="00F91203" w:rsidRPr="00F91203" w:rsidRDefault="00535648" w:rsidP="00F912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F91203">
              <w:rPr>
                <w:rFonts w:ascii="TH SarabunPSK" w:hAnsi="TH SarabunPSK" w:cs="TH SarabunPSK" w:hint="cs"/>
                <w:sz w:val="32"/>
                <w:szCs w:val="32"/>
                <w:cs/>
              </w:rPr>
              <w:t>,000.00</w:t>
            </w:r>
          </w:p>
        </w:tc>
      </w:tr>
      <w:tr w:rsidR="00A1179C" w:rsidRPr="00F91203" w14:paraId="35F294D6" w14:textId="77777777" w:rsidTr="00DB6568">
        <w:trPr>
          <w:jc w:val="center"/>
        </w:trPr>
        <w:tc>
          <w:tcPr>
            <w:tcW w:w="800" w:type="dxa"/>
          </w:tcPr>
          <w:p w14:paraId="263A72B9" w14:textId="36449B80" w:rsidR="00A1179C" w:rsidRDefault="00A1179C" w:rsidP="00F91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425" w:type="dxa"/>
          </w:tcPr>
          <w:p w14:paraId="2B4FDC87" w14:textId="1E3439AE" w:rsidR="00A1179C" w:rsidRDefault="00A117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31CBFF29" w14:textId="549592B0" w:rsidR="00A1179C" w:rsidRDefault="006354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พนักงานทั่วไป</w:t>
            </w:r>
          </w:p>
        </w:tc>
        <w:tc>
          <w:tcPr>
            <w:tcW w:w="1710" w:type="dxa"/>
          </w:tcPr>
          <w:p w14:paraId="7A0892BF" w14:textId="0EF6FE2D" w:rsidR="00A1179C" w:rsidRDefault="00635400" w:rsidP="00F9120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10,000.00</w:t>
            </w:r>
          </w:p>
        </w:tc>
      </w:tr>
      <w:tr w:rsidR="00EE0230" w:rsidRPr="00EE0230" w14:paraId="590DFD20" w14:textId="77777777" w:rsidTr="00DB6568">
        <w:trPr>
          <w:jc w:val="center"/>
        </w:trPr>
        <w:tc>
          <w:tcPr>
            <w:tcW w:w="6745" w:type="dxa"/>
            <w:gridSpan w:val="3"/>
          </w:tcPr>
          <w:p w14:paraId="032EB464" w14:textId="5BACC973" w:rsidR="00EE0230" w:rsidRPr="00EE0230" w:rsidRDefault="00EE0230" w:rsidP="00EE023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รวมเงินเดือนทั้ง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หมด</w:t>
            </w:r>
          </w:p>
        </w:tc>
        <w:tc>
          <w:tcPr>
            <w:tcW w:w="1710" w:type="dxa"/>
          </w:tcPr>
          <w:p w14:paraId="31CB2317" w14:textId="7113D8B3" w:rsidR="00EE0230" w:rsidRPr="00EE0230" w:rsidRDefault="00EE0230" w:rsidP="00F9120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6354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E0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0,000.00</w:t>
            </w:r>
          </w:p>
        </w:tc>
      </w:tr>
      <w:tr w:rsidR="00EE0230" w:rsidRPr="00EE0230" w14:paraId="2962ADEA" w14:textId="77777777" w:rsidTr="00DB6568">
        <w:trPr>
          <w:jc w:val="center"/>
        </w:trPr>
        <w:tc>
          <w:tcPr>
            <w:tcW w:w="6745" w:type="dxa"/>
            <w:gridSpan w:val="3"/>
          </w:tcPr>
          <w:p w14:paraId="29609CA2" w14:textId="2038913C" w:rsidR="00EE0230" w:rsidRPr="00EE0230" w:rsidRDefault="00EE0230" w:rsidP="00EE023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ค่าน้ำ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ค่าไฟฟ้า</w:t>
            </w:r>
          </w:p>
        </w:tc>
        <w:tc>
          <w:tcPr>
            <w:tcW w:w="1710" w:type="dxa"/>
          </w:tcPr>
          <w:p w14:paraId="7A65AB1F" w14:textId="64DEC5AF" w:rsidR="00EE0230" w:rsidRPr="00EE0230" w:rsidRDefault="0045577F" w:rsidP="00F9120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="00EE0230">
              <w:rPr>
                <w:rFonts w:ascii="TH SarabunPSK" w:hAnsi="TH SarabunPSK" w:cs="TH SarabunPSK" w:hint="cs"/>
                <w:sz w:val="24"/>
                <w:szCs w:val="32"/>
                <w:cs/>
              </w:rPr>
              <w:t>0,000.00</w:t>
            </w:r>
          </w:p>
        </w:tc>
      </w:tr>
      <w:tr w:rsidR="00EE0230" w:rsidRPr="00EE0230" w14:paraId="70737C88" w14:textId="77777777" w:rsidTr="00DB6568">
        <w:trPr>
          <w:jc w:val="center"/>
        </w:trPr>
        <w:tc>
          <w:tcPr>
            <w:tcW w:w="6745" w:type="dxa"/>
            <w:gridSpan w:val="3"/>
          </w:tcPr>
          <w:p w14:paraId="4A2AD630" w14:textId="6125F64E" w:rsidR="00EE0230" w:rsidRPr="00EE0230" w:rsidRDefault="00EE0230" w:rsidP="00EE0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230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ค่าเช่าสำนักงาน</w:t>
            </w:r>
          </w:p>
        </w:tc>
        <w:tc>
          <w:tcPr>
            <w:tcW w:w="1710" w:type="dxa"/>
          </w:tcPr>
          <w:p w14:paraId="6867C813" w14:textId="4CFA3809" w:rsidR="00EE0230" w:rsidRPr="00EE0230" w:rsidRDefault="00EE0230" w:rsidP="00F9120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230">
              <w:rPr>
                <w:rFonts w:ascii="TH SarabunPSK" w:hAnsi="TH SarabunPSK" w:cs="TH SarabunPSK" w:hint="cs"/>
                <w:sz w:val="32"/>
                <w:szCs w:val="32"/>
                <w:cs/>
              </w:rPr>
              <w:t>30,000.00</w:t>
            </w:r>
          </w:p>
        </w:tc>
      </w:tr>
      <w:tr w:rsidR="00EE0230" w:rsidRPr="00EE0230" w14:paraId="01BD844B" w14:textId="77777777" w:rsidTr="00DB6568">
        <w:trPr>
          <w:jc w:val="center"/>
        </w:trPr>
        <w:tc>
          <w:tcPr>
            <w:tcW w:w="6745" w:type="dxa"/>
            <w:gridSpan w:val="3"/>
          </w:tcPr>
          <w:p w14:paraId="68A0DD26" w14:textId="7D06DC44" w:rsidR="00EE0230" w:rsidRPr="00EE0230" w:rsidRDefault="00EE0230" w:rsidP="00EE023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รวมค่าใช้จ่ายทั้งหมด</w:t>
            </w:r>
          </w:p>
        </w:tc>
        <w:tc>
          <w:tcPr>
            <w:tcW w:w="1710" w:type="dxa"/>
          </w:tcPr>
          <w:p w14:paraId="7E50EDBE" w14:textId="58BBEDEB" w:rsidR="00EE0230" w:rsidRPr="00EE0230" w:rsidRDefault="00A71570" w:rsidP="00F9120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E0230" w:rsidRPr="00EE0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0,000.00</w:t>
            </w:r>
          </w:p>
        </w:tc>
      </w:tr>
      <w:tr w:rsidR="00EE0230" w:rsidRPr="00EE0230" w14:paraId="6850BBA3" w14:textId="77777777" w:rsidTr="00DB6568">
        <w:trPr>
          <w:jc w:val="center"/>
        </w:trPr>
        <w:tc>
          <w:tcPr>
            <w:tcW w:w="6745" w:type="dxa"/>
            <w:gridSpan w:val="3"/>
          </w:tcPr>
          <w:p w14:paraId="26FEAC05" w14:textId="07A39169" w:rsidR="00EE0230" w:rsidRPr="00EE0230" w:rsidRDefault="00EE0230" w:rsidP="00EE023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</w:t>
            </w:r>
            <w:r w:rsidRPr="00EE0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</w:t>
            </w:r>
          </w:p>
        </w:tc>
        <w:tc>
          <w:tcPr>
            <w:tcW w:w="1710" w:type="dxa"/>
          </w:tcPr>
          <w:p w14:paraId="131A0579" w14:textId="55D00B32" w:rsidR="00EE0230" w:rsidRPr="00EE0230" w:rsidRDefault="00EE0230" w:rsidP="00F9120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300,000.00</w:t>
            </w:r>
          </w:p>
        </w:tc>
      </w:tr>
    </w:tbl>
    <w:p w14:paraId="6E9FDC4D" w14:textId="77777777" w:rsidR="002579F8" w:rsidRDefault="002579F8">
      <w:pPr>
        <w:rPr>
          <w:rFonts w:ascii="TH SarabunPSK" w:hAnsi="TH SarabunPSK" w:cs="TH SarabunPSK"/>
          <w:sz w:val="24"/>
          <w:szCs w:val="32"/>
        </w:rPr>
      </w:pPr>
    </w:p>
    <w:sectPr w:rsidR="00257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F8"/>
    <w:rsid w:val="000755D5"/>
    <w:rsid w:val="00085157"/>
    <w:rsid w:val="000B7886"/>
    <w:rsid w:val="000C5FE4"/>
    <w:rsid w:val="002579F8"/>
    <w:rsid w:val="0045577F"/>
    <w:rsid w:val="00535648"/>
    <w:rsid w:val="00635400"/>
    <w:rsid w:val="00650BDB"/>
    <w:rsid w:val="006C5777"/>
    <w:rsid w:val="0078633A"/>
    <w:rsid w:val="007D628F"/>
    <w:rsid w:val="007F7492"/>
    <w:rsid w:val="0097505D"/>
    <w:rsid w:val="00A1179C"/>
    <w:rsid w:val="00A71570"/>
    <w:rsid w:val="00DB6568"/>
    <w:rsid w:val="00EE0230"/>
    <w:rsid w:val="00F9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4EF4"/>
  <w15:chartTrackingRefBased/>
  <w15:docId w15:val="{33BA7A80-99D5-4A4A-980D-B03B5C72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9F8"/>
    <w:pPr>
      <w:ind w:left="720"/>
      <w:contextualSpacing/>
    </w:pPr>
  </w:style>
  <w:style w:type="table" w:styleId="a4">
    <w:name w:val="Table Grid"/>
    <w:basedOn w:val="a1"/>
    <w:uiPriority w:val="39"/>
    <w:rsid w:val="00257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12</cp:revision>
  <dcterms:created xsi:type="dcterms:W3CDTF">2024-07-31T18:01:00Z</dcterms:created>
  <dcterms:modified xsi:type="dcterms:W3CDTF">2024-08-01T01:52:00Z</dcterms:modified>
</cp:coreProperties>
</file>